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3" w:rsidRDefault="00225DC3" w:rsidP="00027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4D1C2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Тема урока:</w:t>
      </w:r>
      <w:r w:rsidRPr="000D1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78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Медиана, биссектриса и высота треугольника</w:t>
      </w:r>
      <w:r w:rsidR="004D1C22" w:rsidRPr="000278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.</w:t>
      </w:r>
    </w:p>
    <w:p w:rsidR="00A23BAA" w:rsidRPr="00A23BAA" w:rsidRDefault="00A23BAA" w:rsidP="00027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Кочешкова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К. А.</w:t>
      </w:r>
    </w:p>
    <w:p w:rsidR="00225DC3" w:rsidRPr="000D1EFC" w:rsidRDefault="00027812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</w:t>
      </w:r>
      <w:r w:rsidR="004D1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25DC3" w:rsidRPr="00A70959" w:rsidRDefault="00225DC3" w:rsidP="00225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новых понятий высоты, медианы и биссектрисы треугольника.</w:t>
      </w:r>
    </w:p>
    <w:p w:rsidR="00225DC3" w:rsidRPr="000D1EFC" w:rsidRDefault="00225DC3" w:rsidP="00225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применение полученных знаний</w:t>
      </w:r>
    </w:p>
    <w:p w:rsidR="00225DC3" w:rsidRPr="00A70959" w:rsidRDefault="00225DC3" w:rsidP="00225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познавательного интереса к изучению геометрии.</w:t>
      </w:r>
    </w:p>
    <w:p w:rsidR="00225DC3" w:rsidRPr="000D1EFC" w:rsidRDefault="00225DC3" w:rsidP="00225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 учащихся.</w:t>
      </w:r>
    </w:p>
    <w:p w:rsidR="00225DC3" w:rsidRPr="000D1EFC" w:rsidRDefault="00225DC3" w:rsidP="00225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отношений взаимопомощи и сотрудничества между учащимися в процессе познавательной деятельности.</w:t>
      </w:r>
    </w:p>
    <w:p w:rsidR="00225DC3" w:rsidRPr="000D1EFC" w:rsidRDefault="00225DC3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D1EFC">
        <w:rPr>
          <w:rFonts w:ascii="Times New Roman" w:hAnsi="Times New Roman" w:cs="Times New Roman"/>
          <w:sz w:val="28"/>
          <w:szCs w:val="28"/>
        </w:rPr>
        <w:t>урок ознакомления с новым материалом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1EFC">
        <w:rPr>
          <w:rFonts w:ascii="Times New Roman" w:hAnsi="Times New Roman" w:cs="Times New Roman"/>
          <w:sz w:val="28"/>
          <w:szCs w:val="28"/>
        </w:rPr>
        <w:t>проблемное изложение</w:t>
      </w:r>
      <w:r w:rsidR="004D1C22">
        <w:rPr>
          <w:rFonts w:ascii="Times New Roman" w:hAnsi="Times New Roman" w:cs="Times New Roman"/>
          <w:sz w:val="28"/>
          <w:szCs w:val="28"/>
        </w:rPr>
        <w:t>.</w:t>
      </w:r>
    </w:p>
    <w:p w:rsidR="00225DC3" w:rsidRPr="000D1EFC" w:rsidRDefault="00225DC3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наглядность урока:</w:t>
      </w:r>
    </w:p>
    <w:p w:rsidR="00225DC3" w:rsidRPr="000D1EFC" w:rsidRDefault="00225DC3" w:rsidP="00225D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</w:t>
      </w:r>
      <w:r w:rsidRPr="000D1EF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нтация на тему</w:t>
      </w:r>
      <w:r w:rsidRPr="000D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0D1E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Медиана, биссектриса и высота треугольника</w:t>
      </w:r>
      <w:r w:rsidRPr="000D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1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DC3" w:rsidRPr="000D1EFC" w:rsidRDefault="00225DC3" w:rsidP="00225D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</w:t>
      </w:r>
      <w:proofErr w:type="spellStart"/>
      <w:r w:rsidRPr="000D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0D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Л.С., Бутузов В.Ф. и др. «Геометрия 7 – 9класс»</w:t>
      </w:r>
      <w:r w:rsidR="0021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DC3" w:rsidRPr="004D1C22" w:rsidRDefault="00225DC3" w:rsidP="00225D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заданиями</w:t>
      </w:r>
      <w:r w:rsidR="0002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 треугольников).</w:t>
      </w:r>
    </w:p>
    <w:p w:rsidR="00225DC3" w:rsidRPr="004D1C22" w:rsidRDefault="004D1C22" w:rsidP="004D1C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Анкета.</w:t>
      </w:r>
    </w:p>
    <w:p w:rsidR="00225DC3" w:rsidRPr="00027812" w:rsidRDefault="00225DC3" w:rsidP="00225D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78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урока:</w:t>
      </w:r>
    </w:p>
    <w:p w:rsidR="00FB02B3" w:rsidRPr="00FB02B3" w:rsidRDefault="004D1C22" w:rsidP="00FB02B3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B02B3" w:rsidRPr="00FB02B3">
        <w:rPr>
          <w:rFonts w:ascii="Times New Roman" w:hAnsi="Times New Roman" w:cs="Times New Roman"/>
          <w:sz w:val="28"/>
          <w:szCs w:val="28"/>
        </w:rPr>
        <w:t>Организационный момент: приветствие, объявление темы и цели урока (2мин.)</w:t>
      </w:r>
    </w:p>
    <w:p w:rsidR="00FB02B3" w:rsidRPr="002E52B4" w:rsidRDefault="004D1C22" w:rsidP="004D1C2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2) </w:t>
      </w:r>
      <w:r w:rsidR="00225DC3" w:rsidRPr="00FB02B3">
        <w:rPr>
          <w:rFonts w:ascii="Times New Roman" w:hAnsi="Times New Roman" w:cs="Times New Roman"/>
          <w:sz w:val="28"/>
          <w:szCs w:val="28"/>
        </w:rPr>
        <w:t xml:space="preserve">Актуализация ранее изученного материала. Фронтальный опрос. (3мин.)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02B3" w:rsidRPr="002E52B4">
        <w:rPr>
          <w:rFonts w:ascii="Times New Roman" w:hAnsi="Times New Roman" w:cs="Times New Roman"/>
          <w:b/>
          <w:sz w:val="28"/>
          <w:szCs w:val="28"/>
          <w:u w:val="single"/>
        </w:rPr>
        <w:t>Слайды №1-3</w:t>
      </w:r>
    </w:p>
    <w:p w:rsidR="00FB02B3" w:rsidRPr="00FB02B3" w:rsidRDefault="00FB02B3" w:rsidP="00FB02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3">
        <w:rPr>
          <w:rFonts w:ascii="Times New Roman" w:hAnsi="Times New Roman" w:cs="Times New Roman"/>
          <w:sz w:val="28"/>
          <w:szCs w:val="28"/>
        </w:rPr>
        <w:t xml:space="preserve">Вначале я попрошу Вас вспомнить, какая геометрическая фигура называется треугольником? </w:t>
      </w:r>
    </w:p>
    <w:p w:rsidR="00FB02B3" w:rsidRPr="00FB02B3" w:rsidRDefault="00FB02B3" w:rsidP="00FB0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3">
        <w:rPr>
          <w:rFonts w:ascii="Times New Roman" w:hAnsi="Times New Roman" w:cs="Times New Roman"/>
          <w:sz w:val="28"/>
          <w:szCs w:val="28"/>
        </w:rPr>
        <w:t xml:space="preserve">Какие виды треугольников Вам известны? </w:t>
      </w:r>
    </w:p>
    <w:p w:rsidR="00FB02B3" w:rsidRPr="00FB02B3" w:rsidRDefault="00FB02B3" w:rsidP="00FB0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3">
        <w:rPr>
          <w:rFonts w:ascii="Times New Roman" w:hAnsi="Times New Roman" w:cs="Times New Roman"/>
          <w:sz w:val="28"/>
          <w:szCs w:val="28"/>
        </w:rPr>
        <w:t>Дайте подробное опреде</w:t>
      </w:r>
      <w:r>
        <w:rPr>
          <w:rFonts w:ascii="Times New Roman" w:hAnsi="Times New Roman" w:cs="Times New Roman"/>
          <w:sz w:val="28"/>
          <w:szCs w:val="28"/>
        </w:rPr>
        <w:t>ление каждого вида треугольника.</w:t>
      </w:r>
    </w:p>
    <w:p w:rsidR="00FB02B3" w:rsidRDefault="00FB02B3" w:rsidP="00FB0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такое периметр треугольника?</w:t>
      </w:r>
    </w:p>
    <w:p w:rsidR="00FB02B3" w:rsidRPr="00FB02B3" w:rsidRDefault="00FB02B3" w:rsidP="00FB0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формулируется 1 признак равенства треугольников?</w:t>
      </w:r>
    </w:p>
    <w:p w:rsidR="00FB02B3" w:rsidRDefault="00FB02B3" w:rsidP="00FB0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4D1C22" w:rsidRPr="002E52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№4</w:t>
      </w:r>
    </w:p>
    <w:p w:rsidR="00225DC3" w:rsidRPr="00FB02B3" w:rsidRDefault="00225DC3" w:rsidP="00FB0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сегодняшнего урока: “Медиана, биссектриса и высота треугольника”.</w:t>
      </w:r>
      <w:r w:rsidR="00FB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25DC3" w:rsidRPr="000D1EFC" w:rsidRDefault="00225DC3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Объяснение нового материала.</w:t>
      </w:r>
    </w:p>
    <w:p w:rsidR="002E52B4" w:rsidRPr="004D1C22" w:rsidRDefault="002E52B4" w:rsidP="002E52B4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Перпендикуляр </w:t>
      </w:r>
      <w:proofErr w:type="gramStart"/>
      <w:r w:rsidRPr="002E5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gramEnd"/>
      <w:r w:rsidRPr="002E5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прямой.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2E52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№5</w:t>
      </w:r>
      <w:r w:rsidR="004D1C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D1C22" w:rsidRPr="004D1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(выполняются построения в тетрадях)</w:t>
      </w:r>
    </w:p>
    <w:p w:rsidR="00225DC3" w:rsidRPr="002E52B4" w:rsidRDefault="00225DC3" w:rsidP="002E52B4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Медиана.</w:t>
      </w:r>
      <w:r w:rsidR="002E5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1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52B4" w:rsidRPr="002E52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</w:t>
      </w:r>
      <w:r w:rsidR="002E52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225DC3" w:rsidRPr="004D1C22" w:rsidRDefault="002102EC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02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Задание 1:</w:t>
      </w:r>
      <w:r w:rsidR="004D1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(в тетрадях) </w:t>
      </w:r>
      <w:r w:rsidR="00225DC3"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Начертите треугольник АВС и найдите середину стороны </w:t>
      </w:r>
      <w:proofErr w:type="gramStart"/>
      <w:r w:rsidR="00225DC3"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225DC3"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точку М.Что называется серединой отрезка? </w:t>
      </w:r>
      <w:r w:rsidR="00225DC3"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уч-ся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225DC3"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="00225DC3"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ерединой</w:t>
      </w:r>
      <w:proofErr w:type="spellEnd"/>
      <w:r w:rsidR="00225DC3"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отрезка называется точка отрезка, которая делит его пополам, то есть на два равных отрезка).</w:t>
      </w:r>
    </w:p>
    <w:p w:rsidR="00225DC3" w:rsidRPr="000D1EFC" w:rsidRDefault="00225DC3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 точку М с вершиной В. Отрезок ВМ называется</w:t>
      </w:r>
      <w:proofErr w:type="gramEnd"/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медианой треугольника.</w:t>
      </w:r>
      <w:r w:rsidR="0021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самостоятельно сформулировать определение медианы треугольника</w:t>
      </w:r>
      <w:proofErr w:type="gramStart"/>
      <w:r w:rsidR="00210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D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D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D1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уч-ся)</w:t>
      </w:r>
    </w:p>
    <w:p w:rsidR="00225DC3" w:rsidRPr="002102EC" w:rsidRDefault="00225DC3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0D1EF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Определение. </w:t>
      </w:r>
      <w:r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Отрезок, соединяющий вершину треугольника с серединой противоположной стороны, называется медианой треугольника.</w:t>
      </w:r>
      <w:r w:rsidR="002102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102EC" w:rsidRPr="002102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№7</w:t>
      </w:r>
    </w:p>
    <w:p w:rsidR="00225DC3" w:rsidRPr="000D1EFC" w:rsidRDefault="00225DC3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вершин у треугольника? </w:t>
      </w:r>
      <w:r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(3).</w:t>
      </w:r>
    </w:p>
    <w:p w:rsidR="00225DC3" w:rsidRPr="000D1EFC" w:rsidRDefault="00225DC3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у него сторон? </w:t>
      </w:r>
      <w:r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(3).</w:t>
      </w:r>
    </w:p>
    <w:p w:rsidR="00225DC3" w:rsidRPr="000D1EFC" w:rsidRDefault="00225DC3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медиан можно провести в треугольнике?</w:t>
      </w:r>
      <w:r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(3).</w:t>
      </w:r>
    </w:p>
    <w:p w:rsidR="002102EC" w:rsidRPr="008E4272" w:rsidRDefault="002102EC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42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Практическое задание:</w:t>
      </w:r>
      <w:r w:rsidR="004D1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="004D1C22" w:rsidRPr="004D1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моделях треугольников</w:t>
      </w:r>
      <w:r w:rsidR="004D1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225DC3" w:rsidRPr="000D1EFC" w:rsidRDefault="002102EC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</w:t>
      </w:r>
      <w:r w:rsidR="00225DC3"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дианы на моделях треугольников, которые вы получили.</w:t>
      </w:r>
    </w:p>
    <w:p w:rsidR="00225DC3" w:rsidRPr="000D1EFC" w:rsidRDefault="00225DC3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свойство медиан вы заметили?</w:t>
      </w:r>
    </w:p>
    <w:p w:rsidR="00225DC3" w:rsidRPr="00710304" w:rsidRDefault="00225DC3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любом треугольнике все медианы пересекаются в одной точке.</w:t>
      </w:r>
      <w:r w:rsidR="00710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10304" w:rsidRPr="002102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№7</w:t>
      </w:r>
    </w:p>
    <w:p w:rsidR="00225DC3" w:rsidRDefault="00225DC3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04" w:rsidRPr="000D1EFC" w:rsidRDefault="00710304" w:rsidP="007103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0D1E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Биссектриса.</w:t>
      </w:r>
    </w:p>
    <w:p w:rsidR="00710304" w:rsidRPr="000D1EFC" w:rsidRDefault="00710304" w:rsidP="00710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определение биссектрисы угла</w:t>
      </w:r>
      <w:proofErr w:type="gramStart"/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D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D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D1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уч-ся)</w:t>
      </w:r>
    </w:p>
    <w:p w:rsidR="00710304" w:rsidRPr="00710304" w:rsidRDefault="00710304" w:rsidP="007103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Луч, исходящий из вершины угла и делящий его на два равных угла, называется биссектрисой угла.</w:t>
      </w:r>
      <w:r w:rsidR="004D1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есть и шуточное определение биссектрисы угла.</w:t>
      </w:r>
      <w:r w:rsidR="00027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02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</w:t>
      </w:r>
      <w:r w:rsidR="008E427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8</w:t>
      </w:r>
    </w:p>
    <w:p w:rsidR="00710304" w:rsidRPr="004D1C22" w:rsidRDefault="00710304" w:rsidP="00710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04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Задание 2:</w:t>
      </w:r>
      <w:r w:rsidR="004D1C2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="004D1C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(в тетрадях) </w:t>
      </w:r>
      <w:r w:rsidR="004D1C22" w:rsidRPr="002102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</w:t>
      </w:r>
      <w:r w:rsidR="004D1C2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9</w:t>
      </w:r>
    </w:p>
    <w:p w:rsidR="00710304" w:rsidRPr="000D1EFC" w:rsidRDefault="00710304" w:rsidP="00710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биссектрису ВК угла</w:t>
      </w:r>
      <w:proofErr w:type="gramStart"/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транспортира. Она пересечёт отрезок АС в точке К. Отрезок ВК называется биссектрисой угла </w:t>
      </w:r>
      <w:proofErr w:type="gramStart"/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 АВС.</w:t>
      </w:r>
      <w:r w:rsidR="008E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304" w:rsidRDefault="00710304" w:rsidP="00710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0D1EF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Определение. </w:t>
      </w:r>
      <w:r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Биссектрисой треугольника называется отрезок биссектрисы угла треугольника, соединяющий вершину угла треугольника с точкой противоположной стороны треугольника.</w:t>
      </w:r>
      <w:r w:rsidR="008E42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4272" w:rsidRPr="002102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</w:t>
      </w:r>
      <w:r w:rsidR="008E427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9</w:t>
      </w:r>
    </w:p>
    <w:p w:rsidR="008E4272" w:rsidRPr="004D1C22" w:rsidRDefault="008E4272" w:rsidP="00710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Практическое задани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е:</w:t>
      </w:r>
      <w:r w:rsidR="004D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моделях треугольников)</w:t>
      </w:r>
    </w:p>
    <w:p w:rsidR="00710304" w:rsidRPr="000D1EFC" w:rsidRDefault="008E4272" w:rsidP="00710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Постройте </w:t>
      </w:r>
      <w:r w:rsidR="00710304"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три биссектрисы на вашей модели треугольника. </w:t>
      </w:r>
    </w:p>
    <w:p w:rsidR="00710304" w:rsidRPr="000D1EFC" w:rsidRDefault="00710304" w:rsidP="00710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свойство </w:t>
      </w:r>
      <w:r w:rsidR="00DA6B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биссектрис</w:t>
      </w:r>
      <w:r w:rsidR="008E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треугольника.</w:t>
      </w:r>
    </w:p>
    <w:p w:rsidR="00710304" w:rsidRPr="008E4272" w:rsidRDefault="00710304" w:rsidP="00710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любом треугольнике биссект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рисы пересекаются в одной точке.</w:t>
      </w:r>
      <w:r w:rsidR="008E42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E4272" w:rsidRPr="002102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</w:t>
      </w:r>
      <w:r w:rsidR="008E427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10</w:t>
      </w:r>
    </w:p>
    <w:p w:rsidR="00C3162C" w:rsidRPr="00027812" w:rsidRDefault="004D1C22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2102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11.  </w:t>
      </w:r>
      <w:r w:rsidR="008E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из истории геометрии.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</w:p>
    <w:p w:rsidR="00027812" w:rsidRDefault="00027812" w:rsidP="008E42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27812" w:rsidRDefault="00027812" w:rsidP="008E42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25DC3" w:rsidRPr="008E4272" w:rsidRDefault="008E4272" w:rsidP="008E42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="00225DC3" w:rsidRPr="000D1E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Высота.</w:t>
      </w:r>
    </w:p>
    <w:p w:rsidR="00225DC3" w:rsidRPr="000D1EFC" w:rsidRDefault="00225DC3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ч</w:t>
      </w:r>
      <w:r w:rsidR="00476D9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ертёжного угольника из вершины</w:t>
      </w:r>
      <w:proofErr w:type="gramStart"/>
      <w:r w:rsidR="0047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</w:t>
      </w:r>
      <w:r w:rsidR="00476D9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АВС проведём перпендикуляр  А</w:t>
      </w: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47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прямой В</w:t>
      </w: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47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называется высотой треугольника.</w:t>
      </w:r>
      <w:r w:rsidR="0047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D9A" w:rsidRPr="002102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</w:t>
      </w:r>
      <w:r w:rsidR="00476D9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12</w:t>
      </w:r>
    </w:p>
    <w:p w:rsidR="00225DC3" w:rsidRPr="00476D9A" w:rsidRDefault="00225DC3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Определение.</w:t>
      </w:r>
      <w:r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Высотой треугольника называется перпендикуляр, проведённый из вершины треугольника </w:t>
      </w:r>
      <w:proofErr w:type="gramStart"/>
      <w:r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прямой, содержащей противолежащую сторону.</w:t>
      </w:r>
      <w:r w:rsidR="00476D9A" w:rsidRPr="00476D9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476D9A" w:rsidRPr="002102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</w:t>
      </w:r>
      <w:r w:rsidR="00476D9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13</w:t>
      </w:r>
    </w:p>
    <w:p w:rsidR="00225DC3" w:rsidRDefault="00225DC3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высот имеет треугольник? </w:t>
      </w:r>
      <w:r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(3).</w:t>
      </w:r>
    </w:p>
    <w:p w:rsidR="00027812" w:rsidRDefault="00027812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15CA2" w:rsidRPr="00C3162C" w:rsidRDefault="00D15CA2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Практическое задани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е:</w:t>
      </w:r>
      <w:r w:rsidR="00C3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моделях треугольников)</w:t>
      </w:r>
    </w:p>
    <w:p w:rsidR="00225DC3" w:rsidRPr="00476D9A" w:rsidRDefault="00225DC3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“Постройте” все три высоты на модели вашего треугольника</w:t>
      </w:r>
      <w:r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DA6B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ли высоты аналогичным свойством, что и медианы</w:t>
      </w:r>
      <w:r w:rsidR="00DA6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биссектрис</w:t>
      </w:r>
      <w:r w:rsidR="00476D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476D9A" w:rsidRPr="002102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</w:t>
      </w:r>
      <w:r w:rsidR="00476D9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13</w:t>
      </w:r>
    </w:p>
    <w:p w:rsidR="00225DC3" w:rsidRPr="002352C4" w:rsidRDefault="00DA6B86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6B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Рассмотрим построение высот в разных видах треугольников.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2102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14</w:t>
      </w:r>
      <w:r w:rsidR="00225DC3" w:rsidRPr="00DA6B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textWrapping" w:clear="all"/>
      </w:r>
    </w:p>
    <w:p w:rsidR="00225DC3" w:rsidRPr="000D1EFC" w:rsidRDefault="002352C4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5DC3"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25DC3"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доски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 уч-ся)</w:t>
      </w:r>
      <w:r w:rsidR="00225DC3"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25DC3" w:rsidRPr="000D1EFC" w:rsidRDefault="00225DC3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треугольник АВС, у которого угол</w:t>
      </w:r>
      <w:proofErr w:type="gramStart"/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тупой. С помощью чертёжного угольника проведите его высоты.</w:t>
      </w:r>
    </w:p>
    <w:p w:rsidR="00C3162C" w:rsidRPr="00714F64" w:rsidRDefault="00225DC3" w:rsidP="00235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Вывод.</w:t>
      </w:r>
      <w:r w:rsidR="00235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D1E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Высоты или их продолжения пересекаются в одной точке</w:t>
      </w:r>
      <w:r w:rsidR="00027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027812" w:rsidRPr="002102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</w:t>
      </w:r>
      <w:r w:rsidR="0002781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14</w:t>
      </w:r>
    </w:p>
    <w:p w:rsidR="002352C4" w:rsidRPr="00027812" w:rsidRDefault="002352C4" w:rsidP="00027812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027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  <w:r w:rsidRPr="00027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278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2781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№15</w:t>
      </w:r>
    </w:p>
    <w:p w:rsidR="00027812" w:rsidRPr="00027812" w:rsidRDefault="00027812" w:rsidP="00027812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27812" w:rsidRPr="00027812" w:rsidRDefault="00027812" w:rsidP="00027812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25DC3" w:rsidRPr="00027812" w:rsidRDefault="00225DC3" w:rsidP="00027812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2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Закрепление.</w:t>
      </w:r>
    </w:p>
    <w:p w:rsidR="002352C4" w:rsidRDefault="002352C4" w:rsidP="002352C4">
      <w:pPr>
        <w:pStyle w:val="a3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№1 (устно)  </w:t>
      </w:r>
      <w:r w:rsidRPr="002102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16</w:t>
      </w:r>
    </w:p>
    <w:p w:rsidR="002352C4" w:rsidRDefault="002352C4" w:rsidP="002352C4">
      <w:pPr>
        <w:pStyle w:val="a3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№2 (на доске и в тетрадях)  </w:t>
      </w:r>
      <w:r w:rsidRPr="002102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17</w:t>
      </w:r>
    </w:p>
    <w:p w:rsidR="00027812" w:rsidRPr="00027812" w:rsidRDefault="00BA1A6B" w:rsidP="00027812">
      <w:pPr>
        <w:pStyle w:val="a3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№3 (на доске и в тетрадях)  </w:t>
      </w:r>
      <w:r w:rsidRPr="002102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18</w:t>
      </w:r>
    </w:p>
    <w:p w:rsidR="00225DC3" w:rsidRPr="000D1EFC" w:rsidRDefault="00225DC3" w:rsidP="00225D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 получают карточки с заданиями</w:t>
      </w:r>
    </w:p>
    <w:tbl>
      <w:tblPr>
        <w:tblStyle w:val="a6"/>
        <w:tblW w:w="0" w:type="auto"/>
        <w:tblInd w:w="360" w:type="dxa"/>
        <w:tblLook w:val="04A0"/>
      </w:tblPr>
      <w:tblGrid>
        <w:gridCol w:w="9571"/>
      </w:tblGrid>
      <w:tr w:rsidR="00225DC3" w:rsidRPr="000D1EFC" w:rsidTr="001D55CA">
        <w:tc>
          <w:tcPr>
            <w:tcW w:w="9571" w:type="dxa"/>
          </w:tcPr>
          <w:p w:rsidR="00225DC3" w:rsidRPr="000D1EFC" w:rsidRDefault="00225DC3" w:rsidP="001D5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Заполните пропуски в формулировках элементов треугольника и свойств геометрических фигур.</w:t>
            </w:r>
          </w:p>
          <w:p w:rsidR="00225DC3" w:rsidRPr="000D1EFC" w:rsidRDefault="00225DC3" w:rsidP="001D5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Отрезок, соединяющий вершину треугольника с серединой </w:t>
            </w:r>
            <w:r w:rsidRPr="000D1E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__________________________,</w:t>
            </w:r>
            <w:r w:rsidRPr="000D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называется </w:t>
            </w:r>
            <w:r w:rsidRPr="000D1E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</w:t>
            </w:r>
            <w:r w:rsidRPr="000D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треугольника.</w:t>
            </w:r>
            <w:r w:rsidRPr="000D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</w:t>
            </w:r>
            <w:r w:rsidRPr="004B0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Перпендикуляр, проведённый из вершины треугольника </w:t>
            </w:r>
            <w:proofErr w:type="gramStart"/>
            <w:r w:rsidRPr="004B0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4B0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прямой, содержащей противолежащую сторону, </w:t>
            </w:r>
            <w:proofErr w:type="spellStart"/>
            <w:r w:rsidRPr="004B0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называется</w:t>
            </w:r>
            <w:r w:rsidRPr="000D1E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</w:t>
            </w:r>
            <w:proofErr w:type="spellEnd"/>
            <w:r w:rsidRPr="000D1E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25DC3" w:rsidRPr="000D1EFC" w:rsidRDefault="00225DC3" w:rsidP="001D5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Верны ли следующие утверждения? (В случае “нет” напишите верный ответ).</w:t>
            </w:r>
          </w:p>
          <w:p w:rsidR="00225DC3" w:rsidRPr="000D1EFC" w:rsidRDefault="00225DC3" w:rsidP="001D5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D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 любом треугольнике можно провести три медианы. </w:t>
            </w:r>
            <w:r w:rsidRPr="000D1E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</w:t>
            </w:r>
          </w:p>
          <w:p w:rsidR="00225DC3" w:rsidRPr="000D1EFC" w:rsidRDefault="00225DC3" w:rsidP="001D5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D1E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б) </w:t>
            </w:r>
            <w:r w:rsidRPr="000D1E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Точка пересечения высот любого треугольника лежит внутри треугольника</w:t>
            </w:r>
            <w:r w:rsidRPr="000D1E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_____</w:t>
            </w:r>
          </w:p>
          <w:p w:rsidR="00225DC3" w:rsidRPr="00BA1A6B" w:rsidRDefault="00225DC3" w:rsidP="001D5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1E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в) </w:t>
            </w:r>
            <w:r w:rsidRPr="000D1E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 биссектрисы треугольника пересекаются в одной точке. _______</w:t>
            </w:r>
          </w:p>
        </w:tc>
      </w:tr>
    </w:tbl>
    <w:p w:rsidR="00DE49E0" w:rsidRPr="00BA1A6B" w:rsidRDefault="00DE49E0" w:rsidP="00BA1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25DC3" w:rsidRPr="00BA1A6B" w:rsidRDefault="00225DC3" w:rsidP="00BA1A6B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A1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урока</w:t>
      </w:r>
    </w:p>
    <w:p w:rsidR="00BA1A6B" w:rsidRPr="00BA1A6B" w:rsidRDefault="00BA1A6B" w:rsidP="00BA1A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6B">
        <w:rPr>
          <w:rFonts w:ascii="Times New Roman" w:hAnsi="Times New Roman" w:cs="Times New Roman"/>
          <w:sz w:val="28"/>
          <w:szCs w:val="28"/>
        </w:rPr>
        <w:t>Подведение итогов урока (3мин.)</w:t>
      </w:r>
    </w:p>
    <w:p w:rsidR="00BA1A6B" w:rsidRPr="00BA1A6B" w:rsidRDefault="00BA1A6B" w:rsidP="00BA1A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6B">
        <w:rPr>
          <w:rFonts w:ascii="Times New Roman" w:hAnsi="Times New Roman" w:cs="Times New Roman"/>
          <w:sz w:val="28"/>
          <w:szCs w:val="28"/>
        </w:rPr>
        <w:t xml:space="preserve">Какая цель стояла перед нами на уроке? </w:t>
      </w:r>
    </w:p>
    <w:p w:rsidR="00BA1A6B" w:rsidRPr="00BA1A6B" w:rsidRDefault="00BA1A6B" w:rsidP="00BA1A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6B">
        <w:rPr>
          <w:rFonts w:ascii="Times New Roman" w:hAnsi="Times New Roman" w:cs="Times New Roman"/>
          <w:sz w:val="28"/>
          <w:szCs w:val="28"/>
        </w:rPr>
        <w:t>Достигли ли мы этой цели?</w:t>
      </w:r>
    </w:p>
    <w:p w:rsidR="00BA1A6B" w:rsidRPr="00BA1A6B" w:rsidRDefault="00BA1A6B" w:rsidP="00BA1A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6B">
        <w:rPr>
          <w:rFonts w:ascii="Times New Roman" w:hAnsi="Times New Roman" w:cs="Times New Roman"/>
          <w:sz w:val="28"/>
          <w:szCs w:val="28"/>
        </w:rPr>
        <w:t>Что нового на уроке Вы узнали?</w:t>
      </w:r>
    </w:p>
    <w:p w:rsidR="00BA1A6B" w:rsidRPr="00BA1A6B" w:rsidRDefault="00BA1A6B" w:rsidP="00BA1A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6B">
        <w:rPr>
          <w:rFonts w:ascii="Times New Roman" w:hAnsi="Times New Roman" w:cs="Times New Roman"/>
          <w:sz w:val="28"/>
          <w:szCs w:val="28"/>
        </w:rPr>
        <w:t>Осталось ли что – то непонятным?</w:t>
      </w:r>
    </w:p>
    <w:p w:rsidR="00BA1A6B" w:rsidRPr="00BA1A6B" w:rsidRDefault="00BA1A6B" w:rsidP="00BA1A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6B">
        <w:rPr>
          <w:rFonts w:ascii="Times New Roman" w:hAnsi="Times New Roman" w:cs="Times New Roman"/>
          <w:sz w:val="28"/>
          <w:szCs w:val="28"/>
        </w:rPr>
        <w:t>Какое задание показалось самым сложным и почему? Самым интересным?</w:t>
      </w:r>
    </w:p>
    <w:p w:rsidR="00BA1A6B" w:rsidRPr="00BA1A6B" w:rsidRDefault="00BA1A6B" w:rsidP="00BA1A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6B">
        <w:rPr>
          <w:rFonts w:ascii="Times New Roman" w:hAnsi="Times New Roman" w:cs="Times New Roman"/>
          <w:sz w:val="28"/>
          <w:szCs w:val="28"/>
        </w:rPr>
        <w:t>Заполнение листов рефлексии – анкета (2мин.):</w:t>
      </w:r>
    </w:p>
    <w:p w:rsidR="00BA1A6B" w:rsidRPr="00027812" w:rsidRDefault="00027812" w:rsidP="00027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81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A1A6B" w:rsidRPr="00BA1A6B" w:rsidRDefault="00BA1A6B" w:rsidP="00BA1A6B">
      <w:pPr>
        <w:rPr>
          <w:rFonts w:ascii="Times New Roman" w:hAnsi="Times New Roman" w:cs="Times New Roman"/>
          <w:sz w:val="28"/>
          <w:szCs w:val="28"/>
        </w:rPr>
      </w:pPr>
      <w:r w:rsidRPr="00BA1A6B">
        <w:rPr>
          <w:rFonts w:ascii="Times New Roman" w:hAnsi="Times New Roman" w:cs="Times New Roman"/>
          <w:sz w:val="28"/>
          <w:szCs w:val="28"/>
        </w:rPr>
        <w:t>Анкета «Как прошел урок?»</w:t>
      </w:r>
    </w:p>
    <w:p w:rsidR="00BA1A6B" w:rsidRPr="00BA1A6B" w:rsidRDefault="00BA1A6B" w:rsidP="00BA1A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A6B">
        <w:rPr>
          <w:rFonts w:ascii="Times New Roman" w:hAnsi="Times New Roman" w:cs="Times New Roman"/>
          <w:sz w:val="28"/>
          <w:szCs w:val="28"/>
        </w:rPr>
        <w:t>Доволен ли ты тем, как прошел урок?</w:t>
      </w:r>
    </w:p>
    <w:p w:rsidR="00BA1A6B" w:rsidRPr="00BA1A6B" w:rsidRDefault="00BA1A6B" w:rsidP="00BA1A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A6B">
        <w:rPr>
          <w:rFonts w:ascii="Times New Roman" w:hAnsi="Times New Roman" w:cs="Times New Roman"/>
          <w:sz w:val="28"/>
          <w:szCs w:val="28"/>
        </w:rPr>
        <w:t>Было ли тебе интересно на уроке?</w:t>
      </w:r>
    </w:p>
    <w:p w:rsidR="00BA1A6B" w:rsidRPr="00BA1A6B" w:rsidRDefault="00BA1A6B" w:rsidP="00BA1A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A6B">
        <w:rPr>
          <w:rFonts w:ascii="Times New Roman" w:hAnsi="Times New Roman" w:cs="Times New Roman"/>
          <w:sz w:val="28"/>
          <w:szCs w:val="28"/>
        </w:rPr>
        <w:t xml:space="preserve">Сумел ли ты получить новые знания? </w:t>
      </w:r>
    </w:p>
    <w:p w:rsidR="00BA1A6B" w:rsidRPr="00BA1A6B" w:rsidRDefault="00BA1A6B" w:rsidP="00BA1A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A6B">
        <w:rPr>
          <w:rFonts w:ascii="Times New Roman" w:hAnsi="Times New Roman" w:cs="Times New Roman"/>
          <w:sz w:val="28"/>
          <w:szCs w:val="28"/>
        </w:rPr>
        <w:t>Ты был активен на уроке?</w:t>
      </w:r>
    </w:p>
    <w:p w:rsidR="00BA1A6B" w:rsidRPr="00BA1A6B" w:rsidRDefault="00BA1A6B" w:rsidP="00BA1A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A6B">
        <w:rPr>
          <w:rFonts w:ascii="Times New Roman" w:hAnsi="Times New Roman" w:cs="Times New Roman"/>
          <w:sz w:val="28"/>
          <w:szCs w:val="28"/>
        </w:rPr>
        <w:t xml:space="preserve"> Ты сумел показать свои знания?</w:t>
      </w:r>
    </w:p>
    <w:p w:rsidR="00BA1A6B" w:rsidRPr="00BA1A6B" w:rsidRDefault="00BA1A6B" w:rsidP="00BA1A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A6B">
        <w:rPr>
          <w:rFonts w:ascii="Times New Roman" w:hAnsi="Times New Roman" w:cs="Times New Roman"/>
          <w:sz w:val="28"/>
          <w:szCs w:val="28"/>
        </w:rPr>
        <w:t>Учитель был внимателен к тебе?</w:t>
      </w:r>
    </w:p>
    <w:p w:rsidR="00BA1A6B" w:rsidRPr="00BA1A6B" w:rsidRDefault="00BA1A6B" w:rsidP="00BA1A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A6B">
        <w:rPr>
          <w:rFonts w:ascii="Times New Roman" w:hAnsi="Times New Roman" w:cs="Times New Roman"/>
          <w:sz w:val="28"/>
          <w:szCs w:val="28"/>
        </w:rPr>
        <w:t>Ты с удовольствием будешь выполнять домашнее задание?</w:t>
      </w:r>
    </w:p>
    <w:p w:rsidR="00225DC3" w:rsidRPr="00714F64" w:rsidRDefault="00225DC3" w:rsidP="0022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D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1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Pr="000D1E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Стр. 33- 34, № 101, 102, 106</w:t>
      </w:r>
      <w:r w:rsidR="00027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8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BA1A6B" w:rsidRPr="00BA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BA1A6B" w:rsidRPr="00714F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A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BA1A6B" w:rsidRPr="00BA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A1A6B" w:rsidRPr="00714F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94030B" w:rsidRPr="00BA1A6B" w:rsidRDefault="00225DC3" w:rsidP="00BA1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0D1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Выставление оценок и их комментирование</w:t>
      </w:r>
      <w:r w:rsidR="00BA1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A1A6B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  <w:r w:rsidR="00027812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  <w:r w:rsidR="00BA1A6B" w:rsidRPr="00BA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BA1A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="00BA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№20 </w:t>
      </w:r>
    </w:p>
    <w:sectPr w:rsidR="0094030B" w:rsidRPr="00BA1A6B" w:rsidSect="00027812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E6C"/>
    <w:multiLevelType w:val="hybridMultilevel"/>
    <w:tmpl w:val="0592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0065"/>
    <w:multiLevelType w:val="hybridMultilevel"/>
    <w:tmpl w:val="45240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92DE0"/>
    <w:multiLevelType w:val="hybridMultilevel"/>
    <w:tmpl w:val="E3ACE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5A23DE"/>
    <w:multiLevelType w:val="hybridMultilevel"/>
    <w:tmpl w:val="1548C52A"/>
    <w:lvl w:ilvl="0" w:tplc="23028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2761D"/>
    <w:multiLevelType w:val="hybridMultilevel"/>
    <w:tmpl w:val="27FA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A580D"/>
    <w:multiLevelType w:val="hybridMultilevel"/>
    <w:tmpl w:val="4846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C657D"/>
    <w:multiLevelType w:val="hybridMultilevel"/>
    <w:tmpl w:val="EF18F33C"/>
    <w:lvl w:ilvl="0" w:tplc="DD8E55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214AE"/>
    <w:multiLevelType w:val="hybridMultilevel"/>
    <w:tmpl w:val="F514C6A4"/>
    <w:lvl w:ilvl="0" w:tplc="29C25AF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79386E"/>
    <w:multiLevelType w:val="multilevel"/>
    <w:tmpl w:val="0080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D331A"/>
    <w:multiLevelType w:val="multilevel"/>
    <w:tmpl w:val="D112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DC3"/>
    <w:rsid w:val="00027812"/>
    <w:rsid w:val="0005552A"/>
    <w:rsid w:val="00167CDC"/>
    <w:rsid w:val="002102EC"/>
    <w:rsid w:val="00225DC3"/>
    <w:rsid w:val="002352C4"/>
    <w:rsid w:val="002D3107"/>
    <w:rsid w:val="002E52B4"/>
    <w:rsid w:val="00476D9A"/>
    <w:rsid w:val="004D1C22"/>
    <w:rsid w:val="005C406F"/>
    <w:rsid w:val="00710304"/>
    <w:rsid w:val="00714F64"/>
    <w:rsid w:val="0076290C"/>
    <w:rsid w:val="007F6592"/>
    <w:rsid w:val="008E4272"/>
    <w:rsid w:val="0094030B"/>
    <w:rsid w:val="00A23BAA"/>
    <w:rsid w:val="00BA1A6B"/>
    <w:rsid w:val="00C056BB"/>
    <w:rsid w:val="00C3162C"/>
    <w:rsid w:val="00D15CA2"/>
    <w:rsid w:val="00DA6B86"/>
    <w:rsid w:val="00DE49E0"/>
    <w:rsid w:val="00FB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D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Dimon</cp:lastModifiedBy>
  <cp:revision>2</cp:revision>
  <dcterms:created xsi:type="dcterms:W3CDTF">2022-02-28T16:04:00Z</dcterms:created>
  <dcterms:modified xsi:type="dcterms:W3CDTF">2022-02-28T16:04:00Z</dcterms:modified>
</cp:coreProperties>
</file>